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61A9B" w14:textId="309185C8" w:rsidR="00D244C7" w:rsidRDefault="00221D44" w:rsidP="00356A57">
      <w:pPr>
        <w:rPr>
          <w:sz w:val="36"/>
          <w:szCs w:val="36"/>
        </w:rPr>
      </w:pPr>
      <w:r>
        <w:rPr>
          <w:sz w:val="24"/>
          <w:szCs w:val="24"/>
        </w:rPr>
        <w:tab/>
        <w:t xml:space="preserve">                 </w:t>
      </w:r>
      <w:r>
        <w:rPr>
          <w:sz w:val="36"/>
          <w:szCs w:val="36"/>
        </w:rPr>
        <w:t>DRIVEWAY/ENTRANCE OPENING PERMIT</w:t>
      </w:r>
    </w:p>
    <w:p w14:paraId="59C603E0" w14:textId="77777777" w:rsidR="00221D44" w:rsidRPr="00221D44" w:rsidRDefault="00221D44" w:rsidP="00356A57"/>
    <w:tbl>
      <w:tblPr>
        <w:tblW w:w="9040" w:type="dxa"/>
        <w:tblLook w:val="04A0" w:firstRow="1" w:lastRow="0" w:firstColumn="1" w:lastColumn="0" w:noHBand="0" w:noVBand="1"/>
      </w:tblPr>
      <w:tblGrid>
        <w:gridCol w:w="1366"/>
        <w:gridCol w:w="2000"/>
        <w:gridCol w:w="960"/>
        <w:gridCol w:w="960"/>
        <w:gridCol w:w="960"/>
        <w:gridCol w:w="960"/>
        <w:gridCol w:w="960"/>
        <w:gridCol w:w="960"/>
      </w:tblGrid>
      <w:tr w:rsidR="00221D44" w:rsidRPr="00221D44" w14:paraId="30C356A6" w14:textId="77777777" w:rsidTr="00221D44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6083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467CA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Landowner Name: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EA74B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4CC4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D8614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D6F47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2D19B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006D8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24297220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F166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Section A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CC0C1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Landowner Mailing Address: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78C4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4CA12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910B1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55C1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Phone 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0A5E8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6B478B3C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FBFB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 xml:space="preserve">Property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EBB88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Applicant or Agent Name: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D00BB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20C35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B13EA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7B67F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112B5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272A0523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62B3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 xml:space="preserve">Owner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84810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Applicant or Agent Address: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18241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EB595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8D0ED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3C5A1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Phone 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16770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65365996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D434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Information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0831E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Email Address: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2E08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719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E598A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DD900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AB4FD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DF53F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2D1602C2" w14:textId="77777777" w:rsidTr="00221D44">
        <w:trPr>
          <w:trHeight w:val="1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B850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D9B0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FBE5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5A8F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D5AC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0A64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6F2D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EACF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D44" w:rsidRPr="00221D44" w14:paraId="04768C9C" w14:textId="77777777" w:rsidTr="00221D44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41C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2C28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Description of Property: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D6C0B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A1E8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E3F29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9E7BB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BB0B2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432818A6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FE62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7DAE7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FEF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122DE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7FFB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19827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6CD17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9252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7DD9A414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6F5E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Section B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B6BE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Property Staked out/Marked: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72F0C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4A6B0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BAB25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Color: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171FF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F2F62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56714858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9F89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 xml:space="preserve">Property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CFF72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Road Name: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0867D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4D9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16E14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8AF0A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FC7D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0EDE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3053B9E0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2ECF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 xml:space="preserve">Location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DA90C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Roadside: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AEFC7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Odd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6489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Even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69AEF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2ACE2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F4B64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C2DBF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23D1D47D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96C7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Information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AFFF3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Nearest CMP pole 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9D4D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6DB20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13C1B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BDB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CA28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D2E9B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7AD4D66B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93A1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9679F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Driveway located between: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91A54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3BAA5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134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C3B4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AB3EA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3AF507B2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2D6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F414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Map: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7D2A0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826CF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Lot: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5A624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3B634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1BDEF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059E2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1C16AC72" w14:textId="77777777" w:rsidTr="00221D44">
        <w:trPr>
          <w:trHeight w:val="13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144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AEC0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D61C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F29F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A0BF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70D7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BD73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BA58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D44" w:rsidRPr="00221D44" w14:paraId="6EFEC508" w14:textId="77777777" w:rsidTr="00221D44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492A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D8922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Desired width of Driveway/Entrance: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28BA9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48F9D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64B40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1D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9CF1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35D3B1B2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AAEF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Section C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F635F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Finished Surface of Entrance: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41778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515E9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651C8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C19BB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3FDFD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13F096C5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CAE4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 xml:space="preserve">Driveway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83C68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Curb Cut Needed?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248BB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D1DF3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2E265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424D8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63888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36684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5FEA4D23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B9E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 xml:space="preserve">Entrance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E4AC7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Culvert Needed?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79ED7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58354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3CEE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A436A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Length required?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901E3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3EB2D7A0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123B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Information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E2518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Entrance Purpose: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1E462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Single family home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35533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1D44">
              <w:rPr>
                <w:rFonts w:ascii="Calibri" w:eastAsia="Times New Roman" w:hAnsi="Calibri" w:cs="Calibri"/>
                <w:color w:val="000000"/>
              </w:rPr>
              <w:t>Multi unit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857F4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Home Business</w:t>
            </w:r>
          </w:p>
        </w:tc>
      </w:tr>
      <w:tr w:rsidR="00221D44" w:rsidRPr="00221D44" w14:paraId="42FAE7CC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080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F845D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B2FC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1D44">
              <w:rPr>
                <w:rFonts w:ascii="Calibri" w:eastAsia="Times New Roman" w:hAnsi="Calibri" w:cs="Calibri"/>
                <w:color w:val="000000"/>
              </w:rPr>
              <w:t>Commerical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04729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Subdivision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D307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A7301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4190EBDF" w14:textId="77777777" w:rsidTr="00221D44">
        <w:trPr>
          <w:trHeight w:val="13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4F4F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4725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07D2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D1AA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4073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3F84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6639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6630" w14:textId="77777777" w:rsidR="00221D44" w:rsidRPr="00221D44" w:rsidRDefault="00221D44" w:rsidP="00221D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D44" w:rsidRPr="00221D44" w14:paraId="4C0D8C66" w14:textId="77777777" w:rsidTr="00221D44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8D5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Section 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526E1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Contractor Name: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1572F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A90EC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68852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8A2C8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9A932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CDB80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3E85AEA3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929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 xml:space="preserve">Construction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C3725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Contractor Number: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C6AB2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609DB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4CC34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E930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D1D9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F2B8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D44" w:rsidRPr="00221D44" w14:paraId="19226CA3" w14:textId="77777777" w:rsidTr="00221D4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FE7" w14:textId="77777777" w:rsidR="00221D44" w:rsidRPr="00221D44" w:rsidRDefault="00221D44" w:rsidP="00221D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Information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C8ED9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1D44">
              <w:rPr>
                <w:rFonts w:ascii="Calibri" w:eastAsia="Times New Roman" w:hAnsi="Calibri" w:cs="Calibri"/>
                <w:color w:val="000000"/>
              </w:rPr>
              <w:t>Anticapated</w:t>
            </w:r>
            <w:proofErr w:type="spellEnd"/>
            <w:r w:rsidRPr="00221D44">
              <w:rPr>
                <w:rFonts w:ascii="Calibri" w:eastAsia="Times New Roman" w:hAnsi="Calibri" w:cs="Calibri"/>
                <w:color w:val="000000"/>
              </w:rPr>
              <w:t xml:space="preserve"> Start Date: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0CAB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D8494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40126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CF16A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6247B" w14:textId="77777777" w:rsidR="00221D44" w:rsidRPr="00221D44" w:rsidRDefault="00221D44" w:rsidP="00221D4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1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6490B16" w14:textId="75580B18" w:rsidR="00D244C7" w:rsidRDefault="002C0836" w:rsidP="00356A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sz w:val="24"/>
          <w:szCs w:val="24"/>
        </w:rPr>
        <w:t>Dig Safe Permit number:___________________</w:t>
      </w:r>
    </w:p>
    <w:p w14:paraId="62BC8231" w14:textId="74DB8AA8" w:rsidR="00D244C7" w:rsidRDefault="00D244C7" w:rsidP="00356A57">
      <w:pPr>
        <w:rPr>
          <w:sz w:val="24"/>
          <w:szCs w:val="24"/>
        </w:rPr>
      </w:pPr>
    </w:p>
    <w:p w14:paraId="25634EB6" w14:textId="74152250" w:rsidR="00D244C7" w:rsidRDefault="00221D44" w:rsidP="00356A5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          </w:t>
      </w:r>
      <w:r w:rsidR="002C083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_____________________________</w:t>
      </w:r>
    </w:p>
    <w:p w14:paraId="0DA70E80" w14:textId="5EF04101" w:rsidR="00D244C7" w:rsidRDefault="00221D44" w:rsidP="00356A57">
      <w:pPr>
        <w:rPr>
          <w:sz w:val="24"/>
          <w:szCs w:val="24"/>
        </w:rPr>
      </w:pPr>
      <w:r>
        <w:rPr>
          <w:sz w:val="24"/>
          <w:szCs w:val="24"/>
        </w:rPr>
        <w:t xml:space="preserve">Chris Bilodeau                           </w:t>
      </w:r>
      <w:r w:rsidR="002C0836">
        <w:rPr>
          <w:sz w:val="24"/>
          <w:szCs w:val="24"/>
        </w:rPr>
        <w:t xml:space="preserve">       $25.00 fee paid</w:t>
      </w:r>
      <w:r>
        <w:rPr>
          <w:sz w:val="24"/>
          <w:szCs w:val="24"/>
        </w:rPr>
        <w:t xml:space="preserve">                 Steve Powers</w:t>
      </w:r>
    </w:p>
    <w:p w14:paraId="6EE0CA3E" w14:textId="04525406" w:rsidR="00221D44" w:rsidRPr="00356A57" w:rsidRDefault="00221D44" w:rsidP="00356A57">
      <w:pPr>
        <w:rPr>
          <w:sz w:val="24"/>
          <w:szCs w:val="24"/>
        </w:rPr>
      </w:pPr>
      <w:r>
        <w:rPr>
          <w:sz w:val="24"/>
          <w:szCs w:val="24"/>
        </w:rPr>
        <w:t xml:space="preserve">Code Enforcement                                      </w:t>
      </w:r>
      <w:r w:rsidR="002C0836">
        <w:rPr>
          <w:sz w:val="24"/>
          <w:szCs w:val="24"/>
        </w:rPr>
        <w:t>Y      N</w:t>
      </w:r>
      <w:r>
        <w:rPr>
          <w:sz w:val="24"/>
          <w:szCs w:val="24"/>
        </w:rPr>
        <w:t xml:space="preserve">                      Highway Foreman</w:t>
      </w:r>
    </w:p>
    <w:sectPr w:rsidR="00221D44" w:rsidRPr="00356A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7EBE2" w14:textId="77777777" w:rsidR="00DB6955" w:rsidRDefault="00DB6955" w:rsidP="00F47E4A">
      <w:pPr>
        <w:spacing w:line="240" w:lineRule="auto"/>
      </w:pPr>
      <w:r>
        <w:separator/>
      </w:r>
    </w:p>
  </w:endnote>
  <w:endnote w:type="continuationSeparator" w:id="0">
    <w:p w14:paraId="3E1E16B8" w14:textId="77777777" w:rsidR="00DB6955" w:rsidRDefault="00DB6955" w:rsidP="00F47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3DB38" w14:textId="41A63A36" w:rsidR="00F47E4A" w:rsidRPr="00F47E4A" w:rsidRDefault="00F47E4A" w:rsidP="00F47E4A">
    <w:pPr>
      <w:pStyle w:val="Footer"/>
      <w:jc w:val="center"/>
      <w:rPr>
        <w:rFonts w:ascii="Times New Roman" w:hAnsi="Times New Roman" w:cs="Times New Roman"/>
      </w:rPr>
    </w:pPr>
    <w:r w:rsidRPr="00F47E4A">
      <w:rPr>
        <w:rFonts w:ascii="Times New Roman" w:hAnsi="Times New Roman" w:cs="Times New Roman"/>
      </w:rPr>
      <w:t xml:space="preserve">19 Danforth Street, Norway, Maine 04268-5952 </w:t>
    </w:r>
    <w:r w:rsidRPr="00F47E4A">
      <w:rPr>
        <w:rFonts w:ascii="Times New Roman" w:hAnsi="Times New Roman" w:cs="Times New Roman"/>
      </w:rPr>
      <w:sym w:font="Wingdings 2" w:char="F097"/>
    </w:r>
    <w:r w:rsidRPr="00F47E4A">
      <w:rPr>
        <w:rFonts w:ascii="Times New Roman" w:hAnsi="Times New Roman" w:cs="Times New Roman"/>
      </w:rPr>
      <w:t xml:space="preserve"> (207) 743-6651 </w:t>
    </w:r>
    <w:r w:rsidRPr="00F47E4A">
      <w:rPr>
        <w:rFonts w:ascii="Times New Roman" w:hAnsi="Times New Roman" w:cs="Times New Roman"/>
      </w:rPr>
      <w:sym w:font="Wingdings 2" w:char="F097"/>
    </w:r>
    <w:r w:rsidRPr="00F47E4A">
      <w:rPr>
        <w:rFonts w:ascii="Times New Roman" w:hAnsi="Times New Roman" w:cs="Times New Roman"/>
      </w:rPr>
      <w:t xml:space="preserve">  www.norwaymaine.com</w:t>
    </w:r>
  </w:p>
  <w:p w14:paraId="2113FBF7" w14:textId="119AFA23" w:rsidR="00F47E4A" w:rsidRPr="00F47E4A" w:rsidRDefault="00F47E4A" w:rsidP="00F47E4A">
    <w:pPr>
      <w:pStyle w:val="Footer"/>
      <w:jc w:val="center"/>
      <w:rPr>
        <w:rFonts w:ascii="Times New Roman" w:hAnsi="Times New Roman" w:cs="Times New Roman"/>
      </w:rPr>
    </w:pPr>
    <w:r w:rsidRPr="00F47E4A">
      <w:rPr>
        <w:rFonts w:ascii="Times New Roman" w:hAnsi="Times New Roman" w:cs="Times New Roman"/>
      </w:rPr>
      <w:t>“</w:t>
    </w:r>
    <w:proofErr w:type="gramStart"/>
    <w:r w:rsidRPr="00F47E4A">
      <w:rPr>
        <w:rFonts w:ascii="Times New Roman" w:hAnsi="Times New Roman" w:cs="Times New Roman"/>
      </w:rPr>
      <w:t>an</w:t>
    </w:r>
    <w:proofErr w:type="gramEnd"/>
    <w:r w:rsidRPr="00F47E4A">
      <w:rPr>
        <w:rFonts w:ascii="Times New Roman" w:hAnsi="Times New Roman" w:cs="Times New Roman"/>
      </w:rPr>
      <w:t xml:space="preserve"> equal opportunity organization”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FC86D" w14:textId="77777777" w:rsidR="00DB6955" w:rsidRDefault="00DB6955" w:rsidP="00F47E4A">
      <w:pPr>
        <w:spacing w:line="240" w:lineRule="auto"/>
      </w:pPr>
      <w:r>
        <w:separator/>
      </w:r>
    </w:p>
  </w:footnote>
  <w:footnote w:type="continuationSeparator" w:id="0">
    <w:p w14:paraId="3E228CE6" w14:textId="77777777" w:rsidR="00DB6955" w:rsidRDefault="00DB6955" w:rsidP="00F47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5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9"/>
      <w:gridCol w:w="6297"/>
      <w:gridCol w:w="2299"/>
    </w:tblGrid>
    <w:tr w:rsidR="00F47E4A" w:rsidRPr="00DD1F8E" w14:paraId="61F7C491" w14:textId="77777777" w:rsidTr="005E746F">
      <w:tc>
        <w:tcPr>
          <w:tcW w:w="2389" w:type="dxa"/>
        </w:tcPr>
        <w:p w14:paraId="53583F33" w14:textId="77777777" w:rsidR="00DD1F8E" w:rsidRDefault="00DD1F8E" w:rsidP="00F47E4A">
          <w:pPr>
            <w:pStyle w:val="Header"/>
            <w:jc w:val="center"/>
            <w:rPr>
              <w:rFonts w:ascii="Times New Roman" w:hAnsi="Times New Roman" w:cs="Times New Roman"/>
            </w:rPr>
          </w:pPr>
        </w:p>
        <w:p w14:paraId="13B776F1" w14:textId="77777777" w:rsidR="00DD1F8E" w:rsidRDefault="00DD1F8E" w:rsidP="00DD1F8E">
          <w:pPr>
            <w:pStyle w:val="Header"/>
            <w:jc w:val="center"/>
            <w:rPr>
              <w:rFonts w:ascii="Times New Roman" w:hAnsi="Times New Roman" w:cs="Times New Roman"/>
            </w:rPr>
          </w:pPr>
        </w:p>
        <w:p w14:paraId="31303A45" w14:textId="77777777" w:rsidR="00DD1F8E" w:rsidRDefault="00DD1F8E" w:rsidP="00DD1F8E">
          <w:pPr>
            <w:pStyle w:val="Header"/>
            <w:jc w:val="center"/>
            <w:rPr>
              <w:rFonts w:ascii="Times New Roman" w:hAnsi="Times New Roman" w:cs="Times New Roman"/>
            </w:rPr>
          </w:pPr>
        </w:p>
        <w:p w14:paraId="60973EEE" w14:textId="77777777" w:rsidR="00DD1F8E" w:rsidRDefault="00DD1F8E" w:rsidP="00DD1F8E">
          <w:pPr>
            <w:pStyle w:val="Header"/>
            <w:jc w:val="center"/>
            <w:rPr>
              <w:rFonts w:ascii="Times New Roman" w:hAnsi="Times New Roman" w:cs="Times New Roman"/>
            </w:rPr>
          </w:pPr>
        </w:p>
        <w:p w14:paraId="39C4DF9F" w14:textId="22383007" w:rsidR="00DD1F8E" w:rsidRPr="00DD1F8E" w:rsidRDefault="00DD1F8E" w:rsidP="00DD1F8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DD1F8E">
            <w:rPr>
              <w:rFonts w:ascii="Times New Roman" w:hAnsi="Times New Roman" w:cs="Times New Roman"/>
            </w:rPr>
            <w:t>Town Manager</w:t>
          </w:r>
        </w:p>
        <w:p w14:paraId="191AB138" w14:textId="248BC92E" w:rsidR="00F47E4A" w:rsidRPr="00DD1F8E" w:rsidRDefault="00F47E4A" w:rsidP="00F47E4A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DD1F8E">
            <w:rPr>
              <w:rFonts w:ascii="Times New Roman" w:hAnsi="Times New Roman" w:cs="Times New Roman"/>
            </w:rPr>
            <w:t>Tax Collector</w:t>
          </w:r>
        </w:p>
        <w:p w14:paraId="2D643FE8" w14:textId="46D8B490" w:rsidR="00F47E4A" w:rsidRPr="00DD1F8E" w:rsidRDefault="00F47E4A" w:rsidP="00F47E4A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DD1F8E">
            <w:rPr>
              <w:rFonts w:ascii="Times New Roman" w:hAnsi="Times New Roman" w:cs="Times New Roman"/>
            </w:rPr>
            <w:t>Town Clerk</w:t>
          </w:r>
        </w:p>
        <w:p w14:paraId="7B6AFCE6" w14:textId="4D8EA292" w:rsidR="00F47E4A" w:rsidRPr="00DD1F8E" w:rsidRDefault="00F47E4A" w:rsidP="00F47E4A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DD1F8E">
            <w:rPr>
              <w:rFonts w:ascii="Times New Roman" w:hAnsi="Times New Roman" w:cs="Times New Roman"/>
            </w:rPr>
            <w:t>Assessor</w:t>
          </w:r>
        </w:p>
      </w:tc>
      <w:tc>
        <w:tcPr>
          <w:tcW w:w="6297" w:type="dxa"/>
        </w:tcPr>
        <w:p w14:paraId="5274F898" w14:textId="0776259E" w:rsidR="00F47E4A" w:rsidRPr="00DD1F8E" w:rsidRDefault="00F47E4A" w:rsidP="00F47E4A">
          <w:pPr>
            <w:pStyle w:val="Header"/>
            <w:rPr>
              <w:rFonts w:ascii="Times New Roman" w:hAnsi="Times New Roman" w:cs="Times New Roman"/>
            </w:rPr>
          </w:pPr>
          <w:r w:rsidRPr="00DD1F8E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5A8DD5C5" wp14:editId="042BD732">
                <wp:simplePos x="0" y="0"/>
                <wp:positionH relativeFrom="column">
                  <wp:posOffset>815340</wp:posOffset>
                </wp:positionH>
                <wp:positionV relativeFrom="line">
                  <wp:posOffset>0</wp:posOffset>
                </wp:positionV>
                <wp:extent cx="2511425" cy="2120900"/>
                <wp:effectExtent l="0" t="0" r="3175" b="0"/>
                <wp:wrapTight wrapText="bothSides">
                  <wp:wrapPolygon edited="0">
                    <wp:start x="0" y="0"/>
                    <wp:lineTo x="0" y="21341"/>
                    <wp:lineTo x="21463" y="21341"/>
                    <wp:lineTo x="2146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LETT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823" t="2841" r="33824" b="76042"/>
                        <a:stretch/>
                      </pic:blipFill>
                      <pic:spPr bwMode="auto">
                        <a:xfrm>
                          <a:off x="0" y="0"/>
                          <a:ext cx="2511425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99" w:type="dxa"/>
        </w:tcPr>
        <w:p w14:paraId="007DF7E4" w14:textId="77777777" w:rsidR="00DD1F8E" w:rsidRDefault="00DD1F8E" w:rsidP="00DD1F8E">
          <w:pPr>
            <w:pStyle w:val="Header"/>
            <w:jc w:val="center"/>
            <w:rPr>
              <w:rFonts w:ascii="Times New Roman" w:hAnsi="Times New Roman" w:cs="Times New Roman"/>
            </w:rPr>
          </w:pPr>
        </w:p>
        <w:p w14:paraId="7B9B9182" w14:textId="77777777" w:rsidR="00DD1F8E" w:rsidRDefault="00DD1F8E" w:rsidP="00DD1F8E">
          <w:pPr>
            <w:pStyle w:val="Header"/>
            <w:jc w:val="center"/>
            <w:rPr>
              <w:rFonts w:ascii="Times New Roman" w:hAnsi="Times New Roman" w:cs="Times New Roman"/>
            </w:rPr>
          </w:pPr>
        </w:p>
        <w:p w14:paraId="1A2A2476" w14:textId="77777777" w:rsidR="00DD1F8E" w:rsidRDefault="00DD1F8E" w:rsidP="00DD1F8E">
          <w:pPr>
            <w:pStyle w:val="Header"/>
            <w:jc w:val="center"/>
            <w:rPr>
              <w:rFonts w:ascii="Times New Roman" w:hAnsi="Times New Roman" w:cs="Times New Roman"/>
            </w:rPr>
          </w:pPr>
        </w:p>
        <w:p w14:paraId="5DC58806" w14:textId="77777777" w:rsidR="00DD1F8E" w:rsidRDefault="00DD1F8E" w:rsidP="00DD1F8E">
          <w:pPr>
            <w:pStyle w:val="Header"/>
            <w:jc w:val="center"/>
            <w:rPr>
              <w:rFonts w:ascii="Times New Roman" w:hAnsi="Times New Roman" w:cs="Times New Roman"/>
            </w:rPr>
          </w:pPr>
        </w:p>
        <w:p w14:paraId="6A1E730E" w14:textId="085FDA60" w:rsidR="00F47E4A" w:rsidRPr="00DD1F8E" w:rsidRDefault="00F47E4A" w:rsidP="00F47E4A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DD1F8E">
            <w:rPr>
              <w:rFonts w:ascii="Times New Roman" w:hAnsi="Times New Roman" w:cs="Times New Roman"/>
            </w:rPr>
            <w:t>Police Department</w:t>
          </w:r>
        </w:p>
        <w:p w14:paraId="0F8A7570" w14:textId="77777777" w:rsidR="00F47E4A" w:rsidRPr="00DD1F8E" w:rsidRDefault="00F47E4A" w:rsidP="00F47E4A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DD1F8E">
            <w:rPr>
              <w:rFonts w:ascii="Times New Roman" w:hAnsi="Times New Roman" w:cs="Times New Roman"/>
            </w:rPr>
            <w:t>Fire Department</w:t>
          </w:r>
        </w:p>
        <w:p w14:paraId="2A82EACE" w14:textId="77777777" w:rsidR="00F47E4A" w:rsidRPr="00DD1F8E" w:rsidRDefault="00F47E4A" w:rsidP="00F47E4A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DD1F8E">
            <w:rPr>
              <w:rFonts w:ascii="Times New Roman" w:hAnsi="Times New Roman" w:cs="Times New Roman"/>
            </w:rPr>
            <w:t>Code Enforcement</w:t>
          </w:r>
        </w:p>
        <w:p w14:paraId="6C71B9F4" w14:textId="2B953D96" w:rsidR="00F47E4A" w:rsidRPr="00DD1F8E" w:rsidRDefault="00F47E4A" w:rsidP="00F47E4A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DD1F8E">
            <w:rPr>
              <w:rFonts w:ascii="Times New Roman" w:hAnsi="Times New Roman" w:cs="Times New Roman"/>
            </w:rPr>
            <w:t>Sewer Department</w:t>
          </w:r>
        </w:p>
      </w:tc>
    </w:tr>
  </w:tbl>
  <w:p w14:paraId="3A9F9FBC" w14:textId="77777777" w:rsidR="00F47E4A" w:rsidRPr="00DD1F8E" w:rsidRDefault="00F47E4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4A"/>
    <w:rsid w:val="000127F8"/>
    <w:rsid w:val="0007303F"/>
    <w:rsid w:val="0022002A"/>
    <w:rsid w:val="00221D44"/>
    <w:rsid w:val="002A0F3C"/>
    <w:rsid w:val="002C0836"/>
    <w:rsid w:val="00356A57"/>
    <w:rsid w:val="005D0539"/>
    <w:rsid w:val="005E746F"/>
    <w:rsid w:val="00656E6E"/>
    <w:rsid w:val="008C3AA0"/>
    <w:rsid w:val="00B13B1E"/>
    <w:rsid w:val="00C922F2"/>
    <w:rsid w:val="00D14048"/>
    <w:rsid w:val="00D244C7"/>
    <w:rsid w:val="00D321B6"/>
    <w:rsid w:val="00D7289B"/>
    <w:rsid w:val="00D8480E"/>
    <w:rsid w:val="00DB6955"/>
    <w:rsid w:val="00DD1F8E"/>
    <w:rsid w:val="00E160E0"/>
    <w:rsid w:val="00F00829"/>
    <w:rsid w:val="00F356FE"/>
    <w:rsid w:val="00F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CD4D1"/>
  <w15:chartTrackingRefBased/>
  <w15:docId w15:val="{01894BD9-D669-451C-A623-7C7F7704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E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4A"/>
  </w:style>
  <w:style w:type="paragraph" w:styleId="Footer">
    <w:name w:val="footer"/>
    <w:basedOn w:val="Normal"/>
    <w:link w:val="FooterChar"/>
    <w:uiPriority w:val="99"/>
    <w:unhideWhenUsed/>
    <w:rsid w:val="00F47E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E4A"/>
  </w:style>
  <w:style w:type="character" w:styleId="Hyperlink">
    <w:name w:val="Hyperlink"/>
    <w:basedOn w:val="DefaultParagraphFont"/>
    <w:uiPriority w:val="99"/>
    <w:unhideWhenUsed/>
    <w:rsid w:val="00F47E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E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7E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Sanborn</dc:creator>
  <cp:keywords/>
  <dc:description/>
  <cp:lastModifiedBy>Admin</cp:lastModifiedBy>
  <cp:revision>3</cp:revision>
  <cp:lastPrinted>2022-08-31T14:53:00Z</cp:lastPrinted>
  <dcterms:created xsi:type="dcterms:W3CDTF">2022-08-19T13:06:00Z</dcterms:created>
  <dcterms:modified xsi:type="dcterms:W3CDTF">2022-08-31T15:05:00Z</dcterms:modified>
</cp:coreProperties>
</file>